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100" w:line="480" w:lineRule="auto"/>
        <w:outlineLvl w:val="1"/>
        <w:rPr>
          <w:rFonts w:ascii="Cabin Regular" w:cs="Cabin Regular" w:hAnsi="Cabin Regular" w:eastAsia="Cabin Regular"/>
        </w:rPr>
      </w:pPr>
      <w:r>
        <w:rPr>
          <w:rFonts w:ascii="Cabin Regular" w:cs="Cabin Regular" w:hAnsi="Cabin Regular" w:eastAsia="Cabin Regular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1756699</wp:posOffset>
            </wp:positionH>
            <wp:positionV relativeFrom="page">
              <wp:posOffset>506271</wp:posOffset>
            </wp:positionV>
            <wp:extent cx="2417501" cy="1060097"/>
            <wp:effectExtent l="0" t="0" r="0" b="0"/>
            <wp:wrapThrough wrapText="bothSides" distL="152400" distR="152400">
              <wp:wrapPolygon edited="1">
                <wp:start x="27" y="0"/>
                <wp:lineTo x="27" y="10219"/>
                <wp:lineTo x="537" y="10219"/>
                <wp:lineTo x="537" y="12727"/>
                <wp:lineTo x="1798" y="12727"/>
                <wp:lineTo x="1798" y="10219"/>
                <wp:lineTo x="2308" y="10219"/>
                <wp:lineTo x="2308" y="16582"/>
                <wp:lineTo x="1798" y="16582"/>
                <wp:lineTo x="1798" y="13829"/>
                <wp:lineTo x="537" y="13829"/>
                <wp:lineTo x="537" y="16582"/>
                <wp:lineTo x="27" y="16582"/>
                <wp:lineTo x="27" y="10219"/>
                <wp:lineTo x="27" y="0"/>
                <wp:lineTo x="3032" y="0"/>
                <wp:lineTo x="3032" y="10219"/>
                <wp:lineTo x="3542" y="10219"/>
                <wp:lineTo x="3542" y="11381"/>
                <wp:lineTo x="3059" y="11323"/>
                <wp:lineTo x="3059" y="11993"/>
                <wp:lineTo x="3542" y="11993"/>
                <wp:lineTo x="3542" y="16582"/>
                <wp:lineTo x="3488" y="16575"/>
                <wp:lineTo x="3488" y="20009"/>
                <wp:lineTo x="3891" y="20009"/>
                <wp:lineTo x="3891" y="20988"/>
                <wp:lineTo x="3461" y="20988"/>
                <wp:lineTo x="3488" y="20009"/>
                <wp:lineTo x="3488" y="16575"/>
                <wp:lineTo x="3032" y="16521"/>
                <wp:lineTo x="3059" y="11993"/>
                <wp:lineTo x="3059" y="11323"/>
                <wp:lineTo x="3032" y="11320"/>
                <wp:lineTo x="3032" y="10219"/>
                <wp:lineTo x="3032" y="0"/>
                <wp:lineTo x="4615" y="0"/>
                <wp:lineTo x="4615" y="11932"/>
                <wp:lineTo x="5286" y="12116"/>
                <wp:lineTo x="5420" y="12238"/>
                <wp:lineTo x="5393" y="13217"/>
                <wp:lineTo x="4991" y="12789"/>
                <wp:lineTo x="4588" y="12911"/>
                <wp:lineTo x="4615" y="13584"/>
                <wp:lineTo x="5340" y="14380"/>
                <wp:lineTo x="5501" y="14930"/>
                <wp:lineTo x="5420" y="16032"/>
                <wp:lineTo x="5125" y="16521"/>
                <wp:lineTo x="5098" y="16521"/>
                <wp:lineTo x="5098" y="19458"/>
                <wp:lineTo x="5286" y="19520"/>
                <wp:lineTo x="5447" y="20315"/>
                <wp:lineTo x="5688" y="19458"/>
                <wp:lineTo x="5849" y="19458"/>
                <wp:lineTo x="5957" y="21539"/>
                <wp:lineTo x="5769" y="21539"/>
                <wp:lineTo x="5688" y="20315"/>
                <wp:lineTo x="5447" y="21110"/>
                <wp:lineTo x="5232" y="20254"/>
                <wp:lineTo x="5152" y="21539"/>
                <wp:lineTo x="4991" y="21478"/>
                <wp:lineTo x="5098" y="19458"/>
                <wp:lineTo x="5098" y="16521"/>
                <wp:lineTo x="4266" y="16521"/>
                <wp:lineTo x="4052" y="16338"/>
                <wp:lineTo x="4079" y="15359"/>
                <wp:lineTo x="4561" y="15787"/>
                <wp:lineTo x="4964" y="15665"/>
                <wp:lineTo x="4937" y="14992"/>
                <wp:lineTo x="4213" y="14135"/>
                <wp:lineTo x="4079" y="13645"/>
                <wp:lineTo x="4132" y="12605"/>
                <wp:lineTo x="4427" y="12054"/>
                <wp:lineTo x="4615" y="11932"/>
                <wp:lineTo x="4615" y="0"/>
                <wp:lineTo x="10384" y="0"/>
                <wp:lineTo x="10626" y="122"/>
                <wp:lineTo x="10679" y="2142"/>
                <wp:lineTo x="11645" y="2142"/>
                <wp:lineTo x="11618" y="2815"/>
                <wp:lineTo x="10652" y="2998"/>
                <wp:lineTo x="10706" y="6425"/>
                <wp:lineTo x="11645" y="5568"/>
                <wp:lineTo x="11994" y="5752"/>
                <wp:lineTo x="13148" y="7465"/>
                <wp:lineTo x="14167" y="9117"/>
                <wp:lineTo x="14785" y="9913"/>
                <wp:lineTo x="14704" y="10341"/>
                <wp:lineTo x="14355" y="10341"/>
                <wp:lineTo x="13336" y="8995"/>
                <wp:lineTo x="13255" y="8851"/>
                <wp:lineTo x="13255" y="11932"/>
                <wp:lineTo x="13845" y="12054"/>
                <wp:lineTo x="14141" y="12850"/>
                <wp:lineTo x="14221" y="13523"/>
                <wp:lineTo x="14221" y="16521"/>
                <wp:lineTo x="13792" y="16521"/>
                <wp:lineTo x="13792" y="19458"/>
                <wp:lineTo x="13953" y="19458"/>
                <wp:lineTo x="13953" y="21539"/>
                <wp:lineTo x="13792" y="21539"/>
                <wp:lineTo x="13792" y="19458"/>
                <wp:lineTo x="13792" y="16521"/>
                <wp:lineTo x="13711" y="16521"/>
                <wp:lineTo x="13658" y="13217"/>
                <wp:lineTo x="13443" y="12850"/>
                <wp:lineTo x="13040" y="13033"/>
                <wp:lineTo x="12960" y="13217"/>
                <wp:lineTo x="12960" y="16521"/>
                <wp:lineTo x="12450" y="16460"/>
                <wp:lineTo x="12450" y="11993"/>
                <wp:lineTo x="12933" y="11993"/>
                <wp:lineTo x="12987" y="12238"/>
                <wp:lineTo x="13255" y="11932"/>
                <wp:lineTo x="13255" y="8851"/>
                <wp:lineTo x="12853" y="8138"/>
                <wp:lineTo x="12423" y="7522"/>
                <wp:lineTo x="12423" y="19458"/>
                <wp:lineTo x="12611" y="19497"/>
                <wp:lineTo x="12799" y="19825"/>
                <wp:lineTo x="12611" y="19764"/>
                <wp:lineTo x="12611" y="20437"/>
                <wp:lineTo x="12880" y="20376"/>
                <wp:lineTo x="12880" y="19825"/>
                <wp:lineTo x="12799" y="19825"/>
                <wp:lineTo x="12611" y="19497"/>
                <wp:lineTo x="13014" y="19581"/>
                <wp:lineTo x="13094" y="20315"/>
                <wp:lineTo x="12960" y="20805"/>
                <wp:lineTo x="13148" y="21539"/>
                <wp:lineTo x="12906" y="21416"/>
                <wp:lineTo x="12799" y="20805"/>
                <wp:lineTo x="12611" y="20805"/>
                <wp:lineTo x="12611" y="21539"/>
                <wp:lineTo x="12423" y="21539"/>
                <wp:lineTo x="12423" y="19458"/>
                <wp:lineTo x="12423" y="7522"/>
                <wp:lineTo x="11699" y="6486"/>
                <wp:lineTo x="10813" y="7465"/>
                <wp:lineTo x="11779" y="9484"/>
                <wp:lineTo x="11833" y="10280"/>
                <wp:lineTo x="11565" y="10402"/>
                <wp:lineTo x="10894" y="8873"/>
                <wp:lineTo x="10894" y="11932"/>
                <wp:lineTo x="11538" y="12054"/>
                <wp:lineTo x="11806" y="12666"/>
                <wp:lineTo x="11887" y="13339"/>
                <wp:lineTo x="11914" y="15603"/>
                <wp:lineTo x="12128" y="15787"/>
                <wp:lineTo x="12075" y="16582"/>
                <wp:lineTo x="11592" y="16460"/>
                <wp:lineTo x="11404" y="16154"/>
                <wp:lineTo x="11082" y="16548"/>
                <wp:lineTo x="11082" y="19458"/>
                <wp:lineTo x="11806" y="19458"/>
                <wp:lineTo x="11806" y="19825"/>
                <wp:lineTo x="11538" y="19825"/>
                <wp:lineTo x="11538" y="21539"/>
                <wp:lineTo x="11350" y="21539"/>
                <wp:lineTo x="11350" y="19825"/>
                <wp:lineTo x="11082" y="19825"/>
                <wp:lineTo x="11082" y="19458"/>
                <wp:lineTo x="11082" y="16548"/>
                <wp:lineTo x="11055" y="16582"/>
                <wp:lineTo x="10545" y="16460"/>
                <wp:lineTo x="10304" y="15848"/>
                <wp:lineTo x="10330" y="14563"/>
                <wp:lineTo x="10706" y="13890"/>
                <wp:lineTo x="11377" y="13584"/>
                <wp:lineTo x="11377" y="14441"/>
                <wp:lineTo x="10948" y="14624"/>
                <wp:lineTo x="10787" y="15053"/>
                <wp:lineTo x="10840" y="15603"/>
                <wp:lineTo x="11270" y="15603"/>
                <wp:lineTo x="11377" y="15420"/>
                <wp:lineTo x="11377" y="14441"/>
                <wp:lineTo x="11377" y="13584"/>
                <wp:lineTo x="11270" y="12972"/>
                <wp:lineTo x="10652" y="13033"/>
                <wp:lineTo x="10465" y="13156"/>
                <wp:lineTo x="10465" y="12238"/>
                <wp:lineTo x="10894" y="11932"/>
                <wp:lineTo x="10894" y="8873"/>
                <wp:lineTo x="10062" y="7479"/>
                <wp:lineTo x="10062" y="19397"/>
                <wp:lineTo x="10491" y="19520"/>
                <wp:lineTo x="10438" y="19887"/>
                <wp:lineTo x="10035" y="19887"/>
                <wp:lineTo x="10062" y="20193"/>
                <wp:lineTo x="10491" y="20621"/>
                <wp:lineTo x="10465" y="21416"/>
                <wp:lineTo x="10008" y="21600"/>
                <wp:lineTo x="9847" y="21478"/>
                <wp:lineTo x="9928" y="21049"/>
                <wp:lineTo x="10304" y="21172"/>
                <wp:lineTo x="10277" y="20743"/>
                <wp:lineTo x="9874" y="20315"/>
                <wp:lineTo x="9901" y="19642"/>
                <wp:lineTo x="10062" y="19397"/>
                <wp:lineTo x="10062" y="7479"/>
                <wp:lineTo x="9579" y="6670"/>
                <wp:lineTo x="9257" y="6058"/>
                <wp:lineTo x="8908" y="6180"/>
                <wp:lineTo x="8479" y="7037"/>
                <wp:lineTo x="7701" y="8042"/>
                <wp:lineTo x="7701" y="11932"/>
                <wp:lineTo x="8291" y="12054"/>
                <wp:lineTo x="8533" y="12422"/>
                <wp:lineTo x="8908" y="11932"/>
                <wp:lineTo x="9525" y="12054"/>
                <wp:lineTo x="9821" y="12727"/>
                <wp:lineTo x="9928" y="13523"/>
                <wp:lineTo x="9928" y="16521"/>
                <wp:lineTo x="9418" y="16460"/>
                <wp:lineTo x="9364" y="13156"/>
                <wp:lineTo x="9177" y="12850"/>
                <wp:lineTo x="8989" y="12915"/>
                <wp:lineTo x="8989" y="19458"/>
                <wp:lineTo x="9177" y="19458"/>
                <wp:lineTo x="9177" y="21539"/>
                <wp:lineTo x="8989" y="21539"/>
                <wp:lineTo x="8989" y="19458"/>
                <wp:lineTo x="8989" y="12915"/>
                <wp:lineTo x="8828" y="12972"/>
                <wp:lineTo x="8667" y="13768"/>
                <wp:lineTo x="8667" y="16521"/>
                <wp:lineTo x="8184" y="16521"/>
                <wp:lineTo x="8130" y="13278"/>
                <wp:lineTo x="7916" y="12850"/>
                <wp:lineTo x="7540" y="13020"/>
                <wp:lineTo x="7540" y="19458"/>
                <wp:lineTo x="7755" y="19581"/>
                <wp:lineTo x="8103" y="20743"/>
                <wp:lineTo x="8103" y="19458"/>
                <wp:lineTo x="8264" y="19458"/>
                <wp:lineTo x="8264" y="21539"/>
                <wp:lineTo x="8077" y="21478"/>
                <wp:lineTo x="7701" y="20193"/>
                <wp:lineTo x="7701" y="21539"/>
                <wp:lineTo x="7540" y="21539"/>
                <wp:lineTo x="7540" y="19458"/>
                <wp:lineTo x="7540" y="13020"/>
                <wp:lineTo x="7513" y="13033"/>
                <wp:lineTo x="7433" y="13156"/>
                <wp:lineTo x="7406" y="16521"/>
                <wp:lineTo x="6923" y="16521"/>
                <wp:lineTo x="6923" y="11993"/>
                <wp:lineTo x="7352" y="11993"/>
                <wp:lineTo x="7406" y="12299"/>
                <wp:lineTo x="7701" y="11932"/>
                <wp:lineTo x="7701" y="8042"/>
                <wp:lineTo x="7674" y="8077"/>
                <wp:lineTo x="7191" y="8811"/>
                <wp:lineTo x="6628" y="9502"/>
                <wp:lineTo x="6628" y="19458"/>
                <wp:lineTo x="6815" y="19458"/>
                <wp:lineTo x="6815" y="21539"/>
                <wp:lineTo x="6628" y="21539"/>
                <wp:lineTo x="6628" y="19458"/>
                <wp:lineTo x="6628" y="9502"/>
                <wp:lineTo x="6493" y="9668"/>
                <wp:lineTo x="5930" y="10586"/>
                <wp:lineTo x="5662" y="10525"/>
                <wp:lineTo x="5662" y="9852"/>
                <wp:lineTo x="6923" y="8016"/>
                <wp:lineTo x="7433" y="7404"/>
                <wp:lineTo x="8425" y="5997"/>
                <wp:lineTo x="8801" y="5262"/>
                <wp:lineTo x="9472" y="5262"/>
                <wp:lineTo x="10008" y="6241"/>
                <wp:lineTo x="10277" y="6731"/>
                <wp:lineTo x="10250" y="3059"/>
                <wp:lineTo x="9203" y="2998"/>
                <wp:lineTo x="9203" y="2386"/>
                <wp:lineTo x="9364" y="2203"/>
                <wp:lineTo x="10277" y="2203"/>
                <wp:lineTo x="10277" y="184"/>
                <wp:lineTo x="10384" y="0"/>
                <wp:lineTo x="15241" y="0"/>
                <wp:lineTo x="15241" y="11871"/>
                <wp:lineTo x="15912" y="12116"/>
                <wp:lineTo x="15992" y="12238"/>
                <wp:lineTo x="15938" y="13156"/>
                <wp:lineTo x="15509" y="12727"/>
                <wp:lineTo x="15187" y="12850"/>
                <wp:lineTo x="15187" y="13523"/>
                <wp:lineTo x="15938" y="14380"/>
                <wp:lineTo x="16073" y="14930"/>
                <wp:lineTo x="16019" y="15909"/>
                <wp:lineTo x="15724" y="16460"/>
                <wp:lineTo x="14811" y="16460"/>
                <wp:lineTo x="14677" y="16328"/>
                <wp:lineTo x="14677" y="19458"/>
                <wp:lineTo x="15294" y="19458"/>
                <wp:lineTo x="15294" y="19825"/>
                <wp:lineTo x="14865" y="19825"/>
                <wp:lineTo x="14865" y="20254"/>
                <wp:lineTo x="15187" y="20254"/>
                <wp:lineTo x="15187" y="20682"/>
                <wp:lineTo x="14865" y="20682"/>
                <wp:lineTo x="14865" y="21172"/>
                <wp:lineTo x="15294" y="21172"/>
                <wp:lineTo x="15294" y="21539"/>
                <wp:lineTo x="14677" y="21539"/>
                <wp:lineTo x="14677" y="19458"/>
                <wp:lineTo x="14677" y="16328"/>
                <wp:lineTo x="14624" y="16276"/>
                <wp:lineTo x="14704" y="15297"/>
                <wp:lineTo x="15107" y="15726"/>
                <wp:lineTo x="15536" y="15603"/>
                <wp:lineTo x="15509" y="14930"/>
                <wp:lineTo x="14811" y="14135"/>
                <wp:lineTo x="14650" y="13584"/>
                <wp:lineTo x="14704" y="12544"/>
                <wp:lineTo x="15026" y="11993"/>
                <wp:lineTo x="15241" y="11871"/>
                <wp:lineTo x="15241" y="0"/>
                <wp:lineTo x="16126" y="0"/>
                <wp:lineTo x="16126" y="19397"/>
                <wp:lineTo x="16556" y="19520"/>
                <wp:lineTo x="16502" y="19887"/>
                <wp:lineTo x="16099" y="19887"/>
                <wp:lineTo x="16180" y="20254"/>
                <wp:lineTo x="16556" y="20621"/>
                <wp:lineTo x="16529" y="21416"/>
                <wp:lineTo x="16395" y="21600"/>
                <wp:lineTo x="15912" y="21416"/>
                <wp:lineTo x="15992" y="21049"/>
                <wp:lineTo x="16368" y="21172"/>
                <wp:lineTo x="16341" y="20743"/>
                <wp:lineTo x="15938" y="20315"/>
                <wp:lineTo x="15965" y="19642"/>
                <wp:lineTo x="16126" y="19397"/>
                <wp:lineTo x="16126" y="0"/>
                <wp:lineTo x="16475" y="0"/>
                <wp:lineTo x="16475" y="10158"/>
                <wp:lineTo x="16985" y="10158"/>
                <wp:lineTo x="16985" y="11320"/>
                <wp:lineTo x="16475" y="11320"/>
                <wp:lineTo x="16475" y="11993"/>
                <wp:lineTo x="16985" y="11993"/>
                <wp:lineTo x="16985" y="16521"/>
                <wp:lineTo x="16475" y="16521"/>
                <wp:lineTo x="16475" y="11993"/>
                <wp:lineTo x="16475" y="11320"/>
                <wp:lineTo x="16475" y="10158"/>
                <wp:lineTo x="16475" y="0"/>
                <wp:lineTo x="18273" y="0"/>
                <wp:lineTo x="18273" y="11871"/>
                <wp:lineTo x="18568" y="11983"/>
                <wp:lineTo x="18568" y="12911"/>
                <wp:lineTo x="18139" y="12972"/>
                <wp:lineTo x="17924" y="13707"/>
                <wp:lineTo x="17951" y="14992"/>
                <wp:lineTo x="18219" y="15603"/>
                <wp:lineTo x="18675" y="15542"/>
                <wp:lineTo x="18917" y="14747"/>
                <wp:lineTo x="18863" y="13462"/>
                <wp:lineTo x="18648" y="12911"/>
                <wp:lineTo x="18568" y="12911"/>
                <wp:lineTo x="18568" y="11983"/>
                <wp:lineTo x="18917" y="12116"/>
                <wp:lineTo x="19319" y="13033"/>
                <wp:lineTo x="19427" y="13707"/>
                <wp:lineTo x="19373" y="15236"/>
                <wp:lineTo x="19051" y="16154"/>
                <wp:lineTo x="18648" y="16582"/>
                <wp:lineTo x="18004" y="16460"/>
                <wp:lineTo x="17682" y="15920"/>
                <wp:lineTo x="17682" y="20009"/>
                <wp:lineTo x="18085" y="20009"/>
                <wp:lineTo x="18085" y="20988"/>
                <wp:lineTo x="17656" y="20988"/>
                <wp:lineTo x="17682" y="20009"/>
                <wp:lineTo x="17682" y="15920"/>
                <wp:lineTo x="17602" y="15787"/>
                <wp:lineTo x="17414" y="14869"/>
                <wp:lineTo x="17441" y="13401"/>
                <wp:lineTo x="17763" y="12360"/>
                <wp:lineTo x="18139" y="11932"/>
                <wp:lineTo x="18273" y="11871"/>
                <wp:lineTo x="18273" y="0"/>
                <wp:lineTo x="20634" y="0"/>
                <wp:lineTo x="20634" y="11932"/>
                <wp:lineTo x="21224" y="12054"/>
                <wp:lineTo x="21493" y="12727"/>
                <wp:lineTo x="21600" y="13462"/>
                <wp:lineTo x="21600" y="16521"/>
                <wp:lineTo x="21090" y="16460"/>
                <wp:lineTo x="21037" y="13217"/>
                <wp:lineTo x="20849" y="12850"/>
                <wp:lineTo x="20473" y="12972"/>
                <wp:lineTo x="20339" y="13217"/>
                <wp:lineTo x="20339" y="16521"/>
                <wp:lineTo x="19856" y="16521"/>
                <wp:lineTo x="19856" y="11993"/>
                <wp:lineTo x="20312" y="11993"/>
                <wp:lineTo x="20312" y="12238"/>
                <wp:lineTo x="20634" y="11932"/>
                <wp:lineTo x="20634" y="0"/>
                <wp:lineTo x="27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501" cy="10600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100" w:line="480" w:lineRule="auto"/>
        <w:outlineLvl w:val="1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100" w:line="480" w:lineRule="auto"/>
        <w:outlineLvl w:val="1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100" w:line="480" w:lineRule="auto"/>
        <w:outlineLvl w:val="1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100" w:line="480" w:lineRule="auto"/>
        <w:outlineLvl w:val="1"/>
        <w:rPr>
          <w:rFonts w:ascii="Cabin Bold" w:cs="Cabin Bold" w:hAnsi="Cabin Bold" w:eastAsia="Cabin Bold"/>
          <w:outline w:val="0"/>
          <w:color w:val="3e5145"/>
          <w:sz w:val="45"/>
          <w:szCs w:val="45"/>
          <w:u w:color="3e5145"/>
          <w14:textFill>
            <w14:solidFill>
              <w14:srgbClr w14:val="3E5145"/>
            </w14:solidFill>
          </w14:textFill>
        </w:rPr>
      </w:pPr>
      <w:r>
        <w:rPr>
          <w:rFonts w:ascii="Cabin Bold" w:hAnsi="Cabin Bold"/>
          <w:outline w:val="0"/>
          <w:color w:val="3e5145"/>
          <w:sz w:val="45"/>
          <w:szCs w:val="45"/>
          <w:u w:color="3e5145"/>
          <w:rtl w:val="0"/>
          <w:lang w:val="en-US"/>
          <w14:textFill>
            <w14:solidFill>
              <w14:srgbClr w14:val="3E5145"/>
            </w14:solidFill>
          </w14:textFill>
        </w:rPr>
        <w:t>Residential Recovery Program Application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Please Note: the person seeking admittance into our Residential Program should be the only one filling out this application. This application cannot be completed on behalf of someone else.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val="thick"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Today's Date: </w:t>
      </w:r>
      <w:r>
        <w:rPr>
          <w:rFonts w:ascii="Cabin Regular" w:hAnsi="Cabin Regular"/>
          <w:u w:val="thick" w:color="3e5145"/>
          <w:shd w:val="clear" w:color="auto" w:fill="ffffff"/>
          <w:rtl w:val="0"/>
        </w:rPr>
        <w:t xml:space="preserve">                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de-DE"/>
        </w:rPr>
        <w:t>Name: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de-DE"/>
        </w:rPr>
        <w:t>Gender: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de-DE"/>
        </w:rPr>
        <w:t>Age: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Date of Birth: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Address: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Country of Citizenship: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</w:rPr>
        <w:t>Email: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it-IT"/>
        </w:rPr>
        <w:t>Cell Phone: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de-DE"/>
        </w:rPr>
        <w:t>Home Phone: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How did you hear about us?: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Have you applied to the His Mansion Residential Program before?: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If yes, when and how many times?: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pt-PT"/>
        </w:rPr>
        <w:t>Marital Status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(please check one):</w:t>
      </w:r>
      <w:r>
        <w:rPr>
          <w:rFonts w:ascii="Cabin Regular" w:cs="Cabin Regular" w:hAnsi="Cabin Regular" w:eastAsia="Cabin Regular"/>
          <w:u w:color="3e5145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318214</wp:posOffset>
                </wp:positionV>
                <wp:extent cx="128905" cy="142518"/>
                <wp:effectExtent l="0" t="0" r="0" b="0"/>
                <wp:wrapThrough wrapText="bothSides" distL="152400" distR="152400">
                  <wp:wrapPolygon edited="1">
                    <wp:start x="-1064" y="-962"/>
                    <wp:lineTo x="-1064" y="0"/>
                    <wp:lineTo x="-1064" y="21594"/>
                    <wp:lineTo x="-1064" y="22556"/>
                    <wp:lineTo x="0" y="22556"/>
                    <wp:lineTo x="21613" y="22556"/>
                    <wp:lineTo x="22677" y="22556"/>
                    <wp:lineTo x="22677" y="21594"/>
                    <wp:lineTo x="22677" y="0"/>
                    <wp:lineTo x="22677" y="-962"/>
                    <wp:lineTo x="21613" y="-962"/>
                    <wp:lineTo x="0" y="-962"/>
                    <wp:lineTo x="-1064" y="-962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25.1pt;width:10.1pt;height:11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Cabin Regular" w:cs="Cabin Regular" w:hAnsi="Cabin Regular" w:eastAsia="Cabin Regular"/>
          <w:u w:color="3e5145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595352</wp:posOffset>
                </wp:positionV>
                <wp:extent cx="128905" cy="142518"/>
                <wp:effectExtent l="0" t="0" r="0" b="0"/>
                <wp:wrapThrough wrapText="bothSides" distL="152400" distR="152400">
                  <wp:wrapPolygon edited="1">
                    <wp:start x="-1064" y="-962"/>
                    <wp:lineTo x="-1064" y="0"/>
                    <wp:lineTo x="-1064" y="21594"/>
                    <wp:lineTo x="-1064" y="22556"/>
                    <wp:lineTo x="0" y="22556"/>
                    <wp:lineTo x="21613" y="22556"/>
                    <wp:lineTo x="22677" y="22556"/>
                    <wp:lineTo x="22677" y="21594"/>
                    <wp:lineTo x="22677" y="0"/>
                    <wp:lineTo x="22677" y="-962"/>
                    <wp:lineTo x="21613" y="-962"/>
                    <wp:lineTo x="0" y="-962"/>
                    <wp:lineTo x="-1064" y="-962"/>
                  </wp:wrapPolygon>
                </wp:wrapThrough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46.9pt;width:10.1pt;height:11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Single</w:t>
      </w:r>
      <w:r>
        <w:rPr>
          <w:rFonts w:ascii="Cabin Regular" w:cs="Cabin Regular" w:hAnsi="Cabin Regular" w:eastAsia="Cabin Regular"/>
          <w:u w:color="3e5145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432792</wp:posOffset>
                </wp:positionV>
                <wp:extent cx="128905" cy="142518"/>
                <wp:effectExtent l="0" t="0" r="0" b="0"/>
                <wp:wrapThrough wrapText="bothSides" distL="152400" distR="152400">
                  <wp:wrapPolygon edited="1">
                    <wp:start x="-1064" y="-962"/>
                    <wp:lineTo x="-1064" y="0"/>
                    <wp:lineTo x="-1064" y="21594"/>
                    <wp:lineTo x="-1064" y="22556"/>
                    <wp:lineTo x="0" y="22556"/>
                    <wp:lineTo x="21613" y="22556"/>
                    <wp:lineTo x="22677" y="22556"/>
                    <wp:lineTo x="22677" y="21594"/>
                    <wp:lineTo x="22677" y="0"/>
                    <wp:lineTo x="22677" y="-962"/>
                    <wp:lineTo x="21613" y="-962"/>
                    <wp:lineTo x="0" y="-962"/>
                    <wp:lineTo x="-1064" y="-962"/>
                  </wp:wrapPolygon>
                </wp:wrapThrough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34.1pt;width:10.1pt;height:11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Engaged</w:t>
      </w:r>
      <w:r>
        <w:rPr>
          <w:rFonts w:ascii="Cabin Regular" w:cs="Cabin Regular" w:hAnsi="Cabin Regular" w:eastAsia="Cabin Regular"/>
          <w:u w:color="3e5145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427712</wp:posOffset>
                </wp:positionV>
                <wp:extent cx="128905" cy="142518"/>
                <wp:effectExtent l="0" t="0" r="0" b="0"/>
                <wp:wrapThrough wrapText="bothSides" distL="152400" distR="152400">
                  <wp:wrapPolygon edited="1">
                    <wp:start x="-1064" y="-962"/>
                    <wp:lineTo x="-1064" y="0"/>
                    <wp:lineTo x="-1064" y="21594"/>
                    <wp:lineTo x="-1064" y="22556"/>
                    <wp:lineTo x="0" y="22556"/>
                    <wp:lineTo x="21613" y="22556"/>
                    <wp:lineTo x="22677" y="22556"/>
                    <wp:lineTo x="22677" y="21594"/>
                    <wp:lineTo x="22677" y="0"/>
                    <wp:lineTo x="22677" y="-962"/>
                    <wp:lineTo x="21613" y="-962"/>
                    <wp:lineTo x="0" y="-962"/>
                    <wp:lineTo x="-1064" y="-962"/>
                  </wp:wrapPolygon>
                </wp:wrapThrough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33.7pt;width:10.1pt;height:11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Married</w:t>
      </w:r>
      <w:r>
        <w:rPr>
          <w:rFonts w:ascii="Cabin Regular" w:cs="Cabin Regular" w:hAnsi="Cabin Regular" w:eastAsia="Cabin Regular"/>
          <w:u w:color="3e5145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427712</wp:posOffset>
                </wp:positionV>
                <wp:extent cx="128905" cy="142518"/>
                <wp:effectExtent l="0" t="0" r="0" b="0"/>
                <wp:wrapThrough wrapText="bothSides" distL="152400" distR="152400">
                  <wp:wrapPolygon edited="1">
                    <wp:start x="-1064" y="-962"/>
                    <wp:lineTo x="-1064" y="0"/>
                    <wp:lineTo x="-1064" y="21594"/>
                    <wp:lineTo x="-1064" y="22556"/>
                    <wp:lineTo x="0" y="22556"/>
                    <wp:lineTo x="21613" y="22556"/>
                    <wp:lineTo x="22677" y="22556"/>
                    <wp:lineTo x="22677" y="21594"/>
                    <wp:lineTo x="22677" y="0"/>
                    <wp:lineTo x="22677" y="-962"/>
                    <wp:lineTo x="21613" y="-962"/>
                    <wp:lineTo x="0" y="-962"/>
                    <wp:lineTo x="-1064" y="-962"/>
                  </wp:wrapPolygon>
                </wp:wrapThrough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5pt;margin-top:33.7pt;width:10.1pt;height:11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Widowed</w:t>
      </w:r>
      <w:r>
        <w:rPr>
          <w:rFonts w:ascii="Cabin Regular" w:cs="Cabin Regular" w:hAnsi="Cabin Regular" w:eastAsia="Cabin Regular"/>
          <w:u w:color="3e5145"/>
          <w:shd w:val="clear" w:color="auto" w:fill="ffffff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439281</wp:posOffset>
                </wp:positionV>
                <wp:extent cx="128905" cy="142518"/>
                <wp:effectExtent l="0" t="0" r="0" b="0"/>
                <wp:wrapThrough wrapText="bothSides" distL="152400" distR="152400">
                  <wp:wrapPolygon edited="1">
                    <wp:start x="-1064" y="-962"/>
                    <wp:lineTo x="-1064" y="0"/>
                    <wp:lineTo x="-1064" y="21594"/>
                    <wp:lineTo x="-1064" y="22556"/>
                    <wp:lineTo x="0" y="22556"/>
                    <wp:lineTo x="21613" y="22556"/>
                    <wp:lineTo x="22677" y="22556"/>
                    <wp:lineTo x="22677" y="21594"/>
                    <wp:lineTo x="22677" y="0"/>
                    <wp:lineTo x="22677" y="-962"/>
                    <wp:lineTo x="21613" y="-962"/>
                    <wp:lineTo x="0" y="-962"/>
                    <wp:lineTo x="-1064" y="-962"/>
                  </wp:wrapPolygon>
                </wp:wrapThrough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2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5pt;margin-top:34.6pt;width:10.1pt;height:11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Separated</w: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Divorced</w:t>
      </w:r>
    </w:p>
    <w:p>
      <w:pPr>
        <w:pStyle w:val="Body"/>
        <w:spacing w:line="24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Do you have children?: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If yes, what are their names and ages?: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What is your current living situation? (with whom do you live?):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Emergency Contact Name: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Relationship to Emergency Contact: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Emergency Contact Address: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Emergency Contact Primary Phone: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Emergency Contact Secondary Phone: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Height: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Weight: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Do you have any medical conditions or health issues (e.g. diabetes, heart problems, etc.)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, If yes, please explain</w:t>
      </w:r>
      <w:r>
        <w:rPr>
          <w:rFonts w:ascii="Cabin Regular" w:hAnsi="Cabin Regular"/>
          <w:u w:color="3e5145"/>
          <w:shd w:val="clear" w:color="auto" w:fill="ffffff"/>
          <w:rtl w:val="0"/>
        </w:rPr>
        <w:t xml:space="preserve">: 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Have you ever been diagnosed with a learning disability?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 the diagnosis</w:t>
      </w:r>
      <w:r>
        <w:rPr>
          <w:rFonts w:ascii="Cabin Regular" w:hAnsi="Cabin Regular"/>
          <w:u w:color="3e5145"/>
          <w:shd w:val="clear" w:color="auto" w:fill="ffffff"/>
          <w:rtl w:val="0"/>
        </w:rPr>
        <w:t>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Have you ever been diagnosed by a mental health professional? If yes, please explain the diagnosis</w:t>
      </w:r>
      <w:r>
        <w:rPr>
          <w:rFonts w:ascii="Cabin Regular" w:hAnsi="Cabin Regular"/>
          <w:u w:color="3e5145"/>
          <w:shd w:val="clear" w:color="auto" w:fill="ffffff"/>
          <w:rtl w:val="0"/>
        </w:rPr>
        <w:t>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Have you ever been hospitalized for emotional or behavioral problems?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</w:t>
      </w:r>
      <w:r>
        <w:rPr>
          <w:rFonts w:ascii="Cabin Regular" w:hAnsi="Cabin Regular"/>
          <w:u w:color="3e5145"/>
          <w:shd w:val="clear" w:color="auto" w:fill="ffffff"/>
          <w:rtl w:val="0"/>
        </w:rPr>
        <w:t>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Are you currently taking any prescription medications? If yes, please list them below: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Is your diet restricted in any way? (Please note: Our program can only accommodate gluten and dairy intolerances. We cannot accommodate a Vegetarian, Vegan, or similar diet.)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Do you have any allergies? (E.g. Food, seasonal, animal, etc.) If yes, please explain: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Are you aware that the His Mansion Residential Program has a strong work component?: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Do you have any health problems that hinder you from doing physical work including heavy lifting? (e.g. Back injuries.)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T Sans" w:cs="PT Sans" w:hAnsi="PT Sans" w:eastAsia="PT Sans"/>
          <w:u w:color="3e5145"/>
          <w:shd w:val="clear" w:color="auto" w:fill="ffffff"/>
          <w:rtl w:val="0"/>
        </w:rPr>
      </w:pPr>
      <w:r>
        <w:rPr>
          <w:rFonts w:ascii="PT Sans" w:hAnsi="PT Sans"/>
          <w:u w:color="3e5145"/>
          <w:shd w:val="clear" w:color="auto" w:fill="ffffff"/>
          <w:rtl w:val="0"/>
          <w:lang w:val="it-IT"/>
        </w:rPr>
        <w:t>Legal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T Sans" w:cs="PT Sans" w:hAnsi="PT Sans" w:eastAsia="PT Sans"/>
          <w:sz w:val="20"/>
          <w:szCs w:val="20"/>
          <w:u w:color="3e5145"/>
          <w:shd w:val="clear" w:color="auto" w:fill="ffffff"/>
          <w:rtl w:val="0"/>
        </w:rPr>
      </w:pPr>
      <w:r>
        <w:rPr>
          <w:rFonts w:ascii="PT Sans" w:hAnsi="PT Sans"/>
          <w:sz w:val="20"/>
          <w:szCs w:val="20"/>
          <w:u w:color="3e5145"/>
          <w:shd w:val="clear" w:color="auto" w:fill="ffffff"/>
          <w:rtl w:val="0"/>
          <w:lang w:val="en-US"/>
        </w:rPr>
        <w:t xml:space="preserve">We do not offer our program as a pre-release arrangement/alternative for parole, and individuals cannot be mandated into our program. However, we are able to work with individuals on parole or probation.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T Sans" w:cs="PT Sans" w:hAnsi="PT Sans" w:eastAsia="PT Sans"/>
          <w:outline w:val="0"/>
          <w:color w:val="1c1c1c"/>
          <w:u w:color="3e5145"/>
          <w:shd w:val="clear" w:color="auto" w:fill="ffffff"/>
          <w:rtl w:val="0"/>
          <w14:textFill>
            <w14:solidFill>
              <w14:srgbClr w14:val="1C1C1C">
                <w14:alpha w14:val="21960"/>
              </w14:srgbClr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If applicable, please briefly describe your criminal record: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Are you legally mandated to participate in a drug treatment program?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</w:t>
      </w:r>
      <w:r>
        <w:rPr>
          <w:rFonts w:ascii="Cabin Regular" w:hAnsi="Cabin Regular"/>
          <w:u w:color="3e5145"/>
          <w:shd w:val="clear" w:color="auto" w:fill="ffffff"/>
          <w:rtl w:val="0"/>
        </w:rPr>
        <w:t>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Do you have 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warrants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, court dates/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appearances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, or sentences pending?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</w:t>
      </w:r>
      <w:r>
        <w:rPr>
          <w:rFonts w:ascii="Cabin Regular" w:hAnsi="Cabin Regular"/>
          <w:u w:color="3e5145"/>
          <w:shd w:val="clear" w:color="auto" w:fill="ffffff"/>
          <w:rtl w:val="0"/>
        </w:rPr>
        <w:t>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Are you on probation or parole?</w:t>
      </w: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 xml:space="preserve"> If yes, please explain</w:t>
      </w:r>
      <w:r>
        <w:rPr>
          <w:rFonts w:ascii="Cabin Regular" w:hAnsi="Cabin Regular"/>
          <w:u w:color="3e5145"/>
          <w:shd w:val="clear" w:color="auto" w:fill="ffffff"/>
          <w:rtl w:val="0"/>
        </w:rPr>
        <w:t>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  <w:u w:color="3e5145"/>
        </w:rPr>
      </w:pPr>
      <w:r>
        <w:rPr>
          <w:rFonts w:ascii="Cabin Regular" w:hAnsi="Cabin Regular"/>
          <w:u w:color="3e5145"/>
          <w:rtl w:val="0"/>
          <w:lang w:val="en-US"/>
        </w:rPr>
        <w:t>Spiritual Background</w:t>
      </w:r>
    </w:p>
    <w:p>
      <w:pPr>
        <w:pStyle w:val="Body"/>
        <w:shd w:val="clear" w:color="auto" w:fill="ffffff"/>
        <w:spacing w:after="0" w:line="240" w:lineRule="auto"/>
        <w:rPr>
          <w:rFonts w:ascii="Cabin Regular" w:cs="Cabin Regular" w:hAnsi="Cabin Regular" w:eastAsia="Cabin Regular"/>
          <w:sz w:val="18"/>
          <w:szCs w:val="18"/>
          <w:u w:color="3e5145"/>
        </w:rPr>
      </w:pPr>
      <w:r>
        <w:rPr>
          <w:rFonts w:ascii="Cabin Regular" w:hAnsi="Cabin Regular"/>
          <w:sz w:val="20"/>
          <w:szCs w:val="20"/>
          <w:u w:color="3e5145"/>
          <w:rtl w:val="0"/>
          <w:lang w:val="en-US"/>
        </w:rPr>
        <w:t xml:space="preserve">Please note: you do not have to be a Christian to attend the His Mansion Residential Program. However, we ask that you briefly describe your spiritual background if applicable. 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If applicable, please give a brief description of your past church experience: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If applicable, please list the name of the church you currently attend and how long you've been attending:</w:t>
      </w: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hd w:val="clear" w:color="auto" w:fill="ffffff"/>
        <w:spacing w:after="0" w:line="480" w:lineRule="auto"/>
        <w:rPr>
          <w:rFonts w:ascii="Cabin Regular" w:cs="Cabin Regular" w:hAnsi="Cabin Regular" w:eastAsia="Cabin Regular"/>
          <w:u w:color="3e5145"/>
        </w:rPr>
      </w:pPr>
      <w:r>
        <w:rPr>
          <w:rFonts w:ascii="Cabin Regular" w:hAnsi="Cabin Regular"/>
          <w:u w:color="3e5145"/>
          <w:rtl w:val="0"/>
          <w:lang w:val="en-US"/>
        </w:rPr>
        <w:t>Short Essay</w:t>
      </w:r>
    </w:p>
    <w:p>
      <w:pPr>
        <w:pStyle w:val="Body"/>
        <w:shd w:val="clear" w:color="auto" w:fill="ffffff"/>
        <w:spacing w:after="0" w:line="240" w:lineRule="auto"/>
        <w:rPr>
          <w:rFonts w:ascii="Cabin Regular" w:cs="Cabin Regular" w:hAnsi="Cabin Regular" w:eastAsia="Cabin Regular"/>
          <w:sz w:val="18"/>
          <w:szCs w:val="18"/>
          <w:u w:color="3e5145"/>
        </w:rPr>
      </w:pPr>
      <w:r>
        <w:rPr>
          <w:rFonts w:ascii="Cabin Regular" w:hAnsi="Cabin Regular"/>
          <w:sz w:val="20"/>
          <w:szCs w:val="20"/>
          <w:u w:color="3e5145"/>
          <w:rtl w:val="0"/>
          <w:lang w:val="en-US"/>
        </w:rPr>
        <w:t>Carefully read the following questions and answer them honestly and thoughtfully. Answers must be completed thoroughly. Applications with incomplete answers will not be considered for review.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Who is God to you, and does he play a role in your life?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:u w:color="3e5145"/>
          <w:shd w:val="clear" w:color="auto" w:fill="ffffff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outline w:val="0"/>
          <w:color w:val="3e5145"/>
          <w14:textFill>
            <w14:solidFill>
              <w14:srgbClr w14:val="3E5145"/>
            </w14:solidFill>
          </w14:textFill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In what specific areas are you struggling and for how long?</w:t>
      </w: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</w:p>
    <w:p>
      <w:pPr>
        <w:pStyle w:val="Body"/>
        <w:spacing w:line="480" w:lineRule="auto"/>
        <w:rPr>
          <w:rFonts w:ascii="Cabin Regular" w:cs="Cabin Regular" w:hAnsi="Cabin Regular" w:eastAsia="Cabin Regular"/>
          <w:u w:color="3e5145"/>
          <w:shd w:val="clear" w:color="auto" w:fill="ffffff"/>
        </w:rPr>
      </w:pPr>
      <w:r>
        <w:rPr>
          <w:rFonts w:ascii="Cabin Regular" w:hAnsi="Cabin Regular"/>
          <w:u w:color="3e5145"/>
          <w:shd w:val="clear" w:color="auto" w:fill="ffffff"/>
          <w:rtl w:val="0"/>
          <w:lang w:val="en-US"/>
        </w:rPr>
        <w:t>Why does the His Mansion Residential Program seem like a good fit for you?</w:t>
      </w:r>
    </w:p>
    <w:p>
      <w:pPr>
        <w:pStyle w:val="Body"/>
        <w:spacing w:line="480" w:lineRule="auto"/>
      </w:pPr>
      <w:r>
        <w:rPr>
          <w:rFonts w:ascii="Cabin Regular" w:cs="Cabin Regular" w:hAnsi="Cabin Regular" w:eastAsia="Cabin Regular"/>
          <w:u w:color="3e5145"/>
          <w:shd w:val="clear" w:color="auto" w:fill="ffffff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bin Regular">
    <w:charset w:val="00"/>
    <w:family w:val="roman"/>
    <w:pitch w:val="default"/>
  </w:font>
  <w:font w:name="Calibri">
    <w:charset w:val="00"/>
    <w:family w:val="roman"/>
    <w:pitch w:val="default"/>
  </w:font>
  <w:font w:name="Cabin Bold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rFonts w:ascii="Cabin Regular" w:hAnsi="Cabin Regular"/>
        <w:sz w:val="20"/>
        <w:szCs w:val="20"/>
        <w:rtl w:val="0"/>
        <w:lang w:val="en-US"/>
      </w:rPr>
      <w:t xml:space="preserve">Page </w:t>
    </w:r>
    <w:r>
      <w:rPr>
        <w:rFonts w:ascii="Cabin Regular" w:cs="Cabin Regular" w:hAnsi="Cabin Regular" w:eastAsia="Cabin Regular"/>
        <w:sz w:val="20"/>
        <w:szCs w:val="20"/>
      </w:rPr>
      <w:fldChar w:fldCharType="begin" w:fldLock="0"/>
    </w:r>
    <w:r>
      <w:rPr>
        <w:rFonts w:ascii="Cabin Regular" w:cs="Cabin Regular" w:hAnsi="Cabin Regular" w:eastAsia="Cabin Regular"/>
        <w:sz w:val="20"/>
        <w:szCs w:val="20"/>
      </w:rPr>
      <w:instrText xml:space="preserve"> PAGE </w:instrText>
    </w:r>
    <w:r>
      <w:rPr>
        <w:rFonts w:ascii="Cabin Regular" w:cs="Cabin Regular" w:hAnsi="Cabin Regular" w:eastAsia="Cabin Regular"/>
        <w:sz w:val="20"/>
        <w:szCs w:val="20"/>
      </w:rPr>
      <w:fldChar w:fldCharType="separate" w:fldLock="0"/>
    </w:r>
    <w:r>
      <w:rPr>
        <w:rFonts w:ascii="Cabin Regular" w:cs="Cabin Regular" w:hAnsi="Cabin Regular" w:eastAsia="Cabin Regular"/>
        <w:sz w:val="20"/>
        <w:szCs w:val="20"/>
      </w:rPr>
    </w:r>
    <w:r>
      <w:rPr>
        <w:rFonts w:ascii="Cabin Regular" w:cs="Cabin Regular" w:hAnsi="Cabin Regular" w:eastAsia="Cabin Regular"/>
        <w:sz w:val="20"/>
        <w:szCs w:val="20"/>
      </w:rPr>
      <w:fldChar w:fldCharType="end" w:fldLock="0"/>
    </w:r>
    <w:r>
      <w:rPr>
        <w:rFonts w:ascii="Cabin Regular" w:hAnsi="Cabin Regular"/>
        <w:sz w:val="20"/>
        <w:szCs w:val="20"/>
        <w:rtl w:val="0"/>
        <w:lang w:val="en-US"/>
      </w:rPr>
      <w:t xml:space="preserve"> of </w:t>
    </w:r>
    <w:r>
      <w:rPr>
        <w:rFonts w:ascii="Cabin Regular" w:cs="Cabin Regular" w:hAnsi="Cabin Regular" w:eastAsia="Cabin Regular"/>
        <w:sz w:val="20"/>
        <w:szCs w:val="20"/>
      </w:rPr>
      <w:fldChar w:fldCharType="begin" w:fldLock="0"/>
    </w:r>
    <w:r>
      <w:rPr>
        <w:rFonts w:ascii="Cabin Regular" w:cs="Cabin Regular" w:hAnsi="Cabin Regular" w:eastAsia="Cabin Regular"/>
        <w:sz w:val="20"/>
        <w:szCs w:val="20"/>
      </w:rPr>
      <w:instrText xml:space="preserve"> NUMPAGES </w:instrText>
    </w:r>
    <w:r>
      <w:rPr>
        <w:rFonts w:ascii="Cabin Regular" w:cs="Cabin Regular" w:hAnsi="Cabin Regular" w:eastAsia="Cabin Regular"/>
        <w:sz w:val="20"/>
        <w:szCs w:val="20"/>
      </w:rPr>
      <w:fldChar w:fldCharType="separate" w:fldLock="0"/>
    </w:r>
    <w:r>
      <w:rPr>
        <w:rFonts w:ascii="Cabin Regular" w:cs="Cabin Regular" w:hAnsi="Cabin Regular" w:eastAsia="Cabin Regular"/>
        <w:sz w:val="20"/>
        <w:szCs w:val="20"/>
      </w:rPr>
    </w:r>
    <w:r>
      <w:rPr>
        <w:rFonts w:ascii="Cabin Regular" w:cs="Cabin Regular" w:hAnsi="Cabin Regular" w:eastAsia="Cabin Regular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